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2766" w14:textId="136645F9" w:rsidR="00ED1F89" w:rsidRDefault="00FA52E1">
      <w:pPr>
        <w:pStyle w:val="Body"/>
        <w:sectPr w:rsidR="00ED1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1134" w:bottom="1134" w:left="1134" w:header="709" w:footer="850" w:gutter="0"/>
          <w:cols w:space="720"/>
        </w:sect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552" behindDoc="1" locked="1" layoutInCell="1" allowOverlap="1" wp14:anchorId="55972BDC" wp14:editId="6C3831C9">
            <wp:simplePos x="0" y="0"/>
            <wp:positionH relativeFrom="column">
              <wp:posOffset>-875665</wp:posOffset>
            </wp:positionH>
            <wp:positionV relativeFrom="page">
              <wp:posOffset>-10160</wp:posOffset>
            </wp:positionV>
            <wp:extent cx="11012170" cy="7779385"/>
            <wp:effectExtent l="0" t="0" r="0" b="5715"/>
            <wp:wrapNone/>
            <wp:docPr id="1073741839" name="Imagen 107374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 107374183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17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E30CE7" wp14:editId="6872E177">
                <wp:simplePos x="0" y="0"/>
                <wp:positionH relativeFrom="page">
                  <wp:posOffset>1437640</wp:posOffset>
                </wp:positionH>
                <wp:positionV relativeFrom="page">
                  <wp:posOffset>3696202</wp:posOffset>
                </wp:positionV>
                <wp:extent cx="7818120" cy="1364735"/>
                <wp:effectExtent l="0" t="0" r="0" b="0"/>
                <wp:wrapNone/>
                <wp:docPr id="1073741825" name="officeArt object" descr="Nombre de la entid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1364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6CD0B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Nombre de la entidad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3.2pt;margin-top:291.0pt;width:615.6pt;height:107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124"/>
                          <w:szCs w:val="124"/>
                          <w:rtl w:val="0"/>
                          <w:lang w:val="es-ES_tradnl"/>
                        </w:rPr>
                        <w:t>Nombre de la entidad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A4093A2" wp14:editId="3A6C7BED">
                <wp:simplePos x="0" y="0"/>
                <wp:positionH relativeFrom="page">
                  <wp:posOffset>1437640</wp:posOffset>
                </wp:positionH>
                <wp:positionV relativeFrom="page">
                  <wp:posOffset>5159242</wp:posOffset>
                </wp:positionV>
                <wp:extent cx="7818120" cy="1364735"/>
                <wp:effectExtent l="0" t="0" r="0" b="0"/>
                <wp:wrapNone/>
                <wp:docPr id="1073741826" name="officeArt object" descr="Ámbito de actuación (discapacidad, ocio, migrantes, musical, educativa…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1364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F9D0A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mbito de actuaci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n (discapacidad, ocio, migrantes, musical, educativa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3.2pt;margin-top:406.2pt;width:615.6pt;height:107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 w:hint="default"/>
                          <w:sz w:val="62"/>
                          <w:szCs w:val="6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sz w:val="62"/>
                          <w:szCs w:val="62"/>
                          <w:rtl w:val="0"/>
                          <w:lang w:val="es-ES_tradnl"/>
                        </w:rPr>
                        <w:t>mbito de actuaci</w:t>
                      </w:r>
                      <w:r>
                        <w:rPr>
                          <w:rFonts w:ascii="Arial" w:hAnsi="Arial" w:hint="default"/>
                          <w:sz w:val="62"/>
                          <w:szCs w:val="6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62"/>
                          <w:szCs w:val="62"/>
                          <w:rtl w:val="0"/>
                          <w:lang w:val="es-ES_tradnl"/>
                        </w:rPr>
                        <w:t>n (discapacidad, ocio, migrantes, musical, educativa</w:t>
                      </w:r>
                      <w:r>
                        <w:rPr>
                          <w:rFonts w:ascii="Arial" w:hAnsi="Arial" w:hint="default"/>
                          <w:sz w:val="62"/>
                          <w:szCs w:val="62"/>
                          <w:rtl w:val="0"/>
                          <w:lang w:val="es-ES_tradnl"/>
                        </w:rPr>
                        <w:t>…</w:t>
                      </w:r>
                      <w:r>
                        <w:rPr>
                          <w:rFonts w:ascii="Arial" w:hAnsi="Arial"/>
                          <w:sz w:val="62"/>
                          <w:szCs w:val="62"/>
                          <w:rtl w:val="0"/>
                          <w:lang w:val="es-ES_tradnl"/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EDB1746" wp14:editId="19E49D4D">
                <wp:simplePos x="0" y="0"/>
                <wp:positionH relativeFrom="page">
                  <wp:posOffset>1437640</wp:posOffset>
                </wp:positionH>
                <wp:positionV relativeFrom="page">
                  <wp:posOffset>1156202</wp:posOffset>
                </wp:positionV>
                <wp:extent cx="7818120" cy="2083568"/>
                <wp:effectExtent l="0" t="0" r="0" b="0"/>
                <wp:wrapNone/>
                <wp:docPr id="1073741827" name="officeArt object" descr="Logo de la entida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2083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2DD30F" w14:textId="02817EC3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  <w:rPr>
                                <w:rFonts w:ascii="Arial" w:eastAsia="Arial" w:hAnsi="Arial" w:cs="Arial"/>
                                <w:color w:val="BFBFBF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hAnsi="Arial"/>
                                <w:color w:val="BFBFBF"/>
                                <w:sz w:val="124"/>
                                <w:szCs w:val="124"/>
                                <w:lang w:val="es-ES_tradnl"/>
                              </w:rPr>
                              <w:t>Logo de la entidad</w:t>
                            </w:r>
                          </w:p>
                          <w:p w14:paraId="3F06D378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BFBFBF"/>
                                <w:sz w:val="40"/>
                                <w:szCs w:val="40"/>
                                <w:lang w:val="es-ES_tradnl"/>
                              </w:rPr>
                              <w:t>Borrar este cuadro entero y poner la imagen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B174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Logo de la entidad…" style="position:absolute;margin-left:113.2pt;margin-top:91.05pt;width:615.6pt;height:164.0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Q54/gEAANYDAAAOAAAAZHJzL2Uyb0RvYy54bWysU9uO0zAQfUfiHyy/01z20ihqulpYLUJa&#13;&#10;AdLCB7iO3RjZHmO7TfrG1/BhfAljp+1W8IbIg+O55MycM5PV3WQ02QsfFNiOVouSEmE59MpuO/r1&#13;&#10;y+ObhpIQme2ZBis6ehCB3q1fv1qNrhU1DKB74QmC2NCOrqNDjK4tisAHYVhYgBMWgxK8YRFNvy16&#13;&#10;z0ZEN7qoy/K2GMH3zgMXIaD3YQ7SdcaXUvD4ScogItEdxd5iPn0+N+ks1ivWbj1zg+LHNtg/dGGY&#13;&#10;slj0DPXAIiM7r/6CMop7CCDjgoMpQErFReaAbKryDzbPA3Mic0FxgjvLFP4fLP+4/+yJ6nF25fJq&#13;&#10;eV019ZISywzOau7u3kcCm2+oJCW9CBzFe4It4J1ohsOOqmf9rx8/k5SjCy0iPjvEjNNbmBD25A/o&#13;&#10;TApN0pv0RnSCcRzK4TwIMUXC0blsqqaqMcQxVpfN1c1tk3CKl8+dD/G9AEPSpaM+9Zdg2f4pxDn1&#13;&#10;lJLcFh6V1nna2pIR+6qXZSrAcOmkZvPHF1lGRVxMrUxHr8v0HOtrm+BEXq1jpcR6ZpducdpMWdD6&#13;&#10;xHwD/QEFGXHLOhq+75gXlOgPFsd4Uzapi3hp+Etjc2nYnXkHuMgVJczyAXAUPPpM28L9LoJUmXpq&#13;&#10;Yy6KkiUDlyeLd1z0tJ2Xds56+R3XvwEAAP//AwBQSwMEFAAGAAgAAAAhAMeQFz3jAAAAEQEAAA8A&#13;&#10;AABkcnMvZG93bnJldi54bWxMT8tOwzAQvCP1H6ytxI3asZq0SuNUEIS4cIDQD3DjrRMR28F22/D3&#13;&#10;uCe4jLSa2XlU+9mM5II+DM4KyFYMCNrOqcFqAYfPl4ctkBClVXJ0FgX8YIB9vbirZKnc1X7gpY2a&#13;&#10;JBMbSimgj3EqKQ1dj0aGlZvQJu7kvJExnV5T5eU1mZuRcsYKauRgU0IvJ2x67L7asxHQvKvv16fN&#13;&#10;oWlp9PqN6pydskmI++X8vEvwuAMScY5/H3DbkPpDnYod3dmqQEYBnBfrJE3ElmdAbop1vimAHAXk&#13;&#10;GeNA64r+X1L/AgAA//8DAFBLAQItABQABgAIAAAAIQC2gziS/gAAAOEBAAATAAAAAAAAAAAAAAAA&#13;&#10;AAAAAABbQ29udGVudF9UeXBlc10ueG1sUEsBAi0AFAAGAAgAAAAhADj9If/WAAAAlAEAAAsAAAAA&#13;&#10;AAAAAAAAAAAALwEAAF9yZWxzLy5yZWxzUEsBAi0AFAAGAAgAAAAhANUJDnj+AQAA1gMAAA4AAAAA&#13;&#10;AAAAAAAAAAAALgIAAGRycy9lMm9Eb2MueG1sUEsBAi0AFAAGAAgAAAAhAMeQFz3jAAAAEQEAAA8A&#13;&#10;AAAAAAAAAAAAAAAAWAQAAGRycy9kb3ducmV2LnhtbFBLBQYAAAAABAAEAPMAAABoBQAAAAA=&#13;&#10;" filled="f" stroked="f" strokeweight="1pt">
                <v:stroke miterlimit="4"/>
                <v:textbox inset="4pt,4pt,4pt,4pt">
                  <w:txbxContent>
                    <w:p w14:paraId="7E2DD30F" w14:textId="02817EC3" w:rsidR="00ED1F89" w:rsidRDefault="0010325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  <w:rPr>
                          <w:rFonts w:ascii="Arial" w:eastAsia="Arial" w:hAnsi="Arial" w:cs="Arial"/>
                          <w:color w:val="BFBFBF"/>
                          <w:sz w:val="124"/>
                          <w:szCs w:val="124"/>
                        </w:rPr>
                      </w:pPr>
                      <w:r>
                        <w:rPr>
                          <w:rFonts w:ascii="Arial" w:hAnsi="Arial"/>
                          <w:color w:val="BFBFBF"/>
                          <w:sz w:val="124"/>
                          <w:szCs w:val="124"/>
                          <w:lang w:val="es-ES_tradnl"/>
                        </w:rPr>
                        <w:t>Logo de la entidad</w:t>
                      </w:r>
                    </w:p>
                    <w:p w14:paraId="3F06D378" w14:textId="77777777" w:rsidR="00ED1F89" w:rsidRDefault="0010325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color w:val="BFBFBF"/>
                          <w:sz w:val="40"/>
                          <w:szCs w:val="40"/>
                          <w:lang w:val="es-ES_tradnl"/>
                        </w:rPr>
                        <w:t>Borrar este cuadro entero y poner la imagen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D73E50" w14:textId="076A2A96" w:rsidR="00ED1F89" w:rsidRDefault="00F5215C">
      <w:pPr>
        <w:pStyle w:val="Body"/>
        <w:sectPr w:rsidR="00ED1F89">
          <w:headerReference w:type="even" r:id="rId14"/>
          <w:headerReference w:type="default" r:id="rId15"/>
          <w:headerReference w:type="first" r:id="rId16"/>
          <w:pgSz w:w="16840" w:h="11900" w:orient="landscape"/>
          <w:pgMar w:top="1134" w:right="1134" w:bottom="1134" w:left="1134" w:header="709" w:footer="850" w:gutter="0"/>
          <w:cols w:space="720"/>
        </w:sect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3600" behindDoc="1" locked="1" layoutInCell="1" allowOverlap="1" wp14:anchorId="0EF07823" wp14:editId="443759B6">
            <wp:simplePos x="0" y="0"/>
            <wp:positionH relativeFrom="column">
              <wp:posOffset>-894080</wp:posOffset>
            </wp:positionH>
            <wp:positionV relativeFrom="page">
              <wp:posOffset>-165735</wp:posOffset>
            </wp:positionV>
            <wp:extent cx="11012170" cy="7779385"/>
            <wp:effectExtent l="0" t="0" r="0" b="5715"/>
            <wp:wrapNone/>
            <wp:docPr id="1073741840" name="Imagen 107374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 107374183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17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163FA39" wp14:editId="53833845">
                <wp:simplePos x="0" y="0"/>
                <wp:positionH relativeFrom="page">
                  <wp:posOffset>1437640</wp:posOffset>
                </wp:positionH>
                <wp:positionV relativeFrom="page">
                  <wp:posOffset>3778250</wp:posOffset>
                </wp:positionV>
                <wp:extent cx="7818120" cy="1896646"/>
                <wp:effectExtent l="0" t="0" r="0" b="0"/>
                <wp:wrapNone/>
                <wp:docPr id="1073741828" name="officeArt object" descr="Acompañamiento Educativo Famili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18966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AECDA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Acompa</w:t>
                            </w: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 xml:space="preserve">amiento </w:t>
                            </w: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Educativo Familiar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3.2pt;margin-top:297.5pt;width:615.6pt;height:149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124"/>
                          <w:szCs w:val="124"/>
                          <w:rtl w:val="0"/>
                          <w:lang w:val="es-ES_tradnl"/>
                        </w:rPr>
                        <w:t>Acompa</w:t>
                      </w:r>
                      <w:r>
                        <w:rPr>
                          <w:rFonts w:ascii="Arial" w:hAnsi="Arial" w:hint="default"/>
                          <w:sz w:val="124"/>
                          <w:szCs w:val="124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sz w:val="124"/>
                          <w:szCs w:val="124"/>
                          <w:rtl w:val="0"/>
                          <w:lang w:val="es-ES_tradnl"/>
                        </w:rPr>
                        <w:t>amiento Educativo Familiar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C12878E" wp14:editId="1DE74049">
                <wp:simplePos x="0" y="0"/>
                <wp:positionH relativeFrom="page">
                  <wp:posOffset>1437640</wp:posOffset>
                </wp:positionH>
                <wp:positionV relativeFrom="page">
                  <wp:posOffset>5860282</wp:posOffset>
                </wp:positionV>
                <wp:extent cx="7818120" cy="557321"/>
                <wp:effectExtent l="0" t="0" r="0" b="0"/>
                <wp:wrapNone/>
                <wp:docPr id="1073741829" name="officeArt object" descr="Educ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557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98BFDB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Educaci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62"/>
                                <w:szCs w:val="62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3.2pt;margin-top:461.4pt;width:615.6pt;height:43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62"/>
                          <w:szCs w:val="62"/>
                          <w:rtl w:val="0"/>
                          <w:lang w:val="es-ES_tradnl"/>
                        </w:rPr>
                        <w:t>Educaci</w:t>
                      </w:r>
                      <w:r>
                        <w:rPr>
                          <w:rFonts w:ascii="Arial" w:hAnsi="Arial" w:hint="default"/>
                          <w:sz w:val="62"/>
                          <w:szCs w:val="6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62"/>
                          <w:szCs w:val="62"/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w:drawing>
          <wp:anchor distT="152400" distB="152400" distL="152400" distR="152400" simplePos="0" relativeHeight="251666432" behindDoc="0" locked="0" layoutInCell="1" allowOverlap="1" wp14:anchorId="4B99E0FF" wp14:editId="6959847B">
            <wp:simplePos x="0" y="0"/>
            <wp:positionH relativeFrom="page">
              <wp:posOffset>4089757</wp:posOffset>
            </wp:positionH>
            <wp:positionV relativeFrom="page">
              <wp:posOffset>1121356</wp:posOffset>
            </wp:positionV>
            <wp:extent cx="2513886" cy="2513886"/>
            <wp:effectExtent l="0" t="0" r="0" b="0"/>
            <wp:wrapNone/>
            <wp:docPr id="107374183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" descr="Imagen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3886" cy="2513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7E36C3" w14:textId="1AF84909" w:rsidR="00ED1F89" w:rsidRDefault="00F5215C">
      <w:pPr>
        <w:pStyle w:val="Body"/>
        <w:sectPr w:rsidR="00ED1F89">
          <w:headerReference w:type="even" r:id="rId18"/>
          <w:headerReference w:type="default" r:id="rId19"/>
          <w:headerReference w:type="first" r:id="rId20"/>
          <w:pgSz w:w="16840" w:h="11900" w:orient="landscape"/>
          <w:pgMar w:top="1134" w:right="1134" w:bottom="1134" w:left="1134" w:header="709" w:footer="850" w:gutter="0"/>
          <w:cols w:space="720"/>
        </w:sect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5648" behindDoc="1" locked="1" layoutInCell="1" allowOverlap="1" wp14:anchorId="42CE5D94" wp14:editId="34E5D4F7">
            <wp:simplePos x="0" y="0"/>
            <wp:positionH relativeFrom="column">
              <wp:posOffset>-904240</wp:posOffset>
            </wp:positionH>
            <wp:positionV relativeFrom="page">
              <wp:posOffset>-38735</wp:posOffset>
            </wp:positionV>
            <wp:extent cx="11012170" cy="7779385"/>
            <wp:effectExtent l="0" t="0" r="0" b="5715"/>
            <wp:wrapNone/>
            <wp:docPr id="1073741841" name="Imagen 107374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 107374183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17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A3C4777" wp14:editId="7262044F">
                <wp:simplePos x="0" y="0"/>
                <wp:positionH relativeFrom="page">
                  <wp:posOffset>1437640</wp:posOffset>
                </wp:positionH>
                <wp:positionV relativeFrom="page">
                  <wp:posOffset>3493002</wp:posOffset>
                </wp:positionV>
                <wp:extent cx="7818120" cy="2433449"/>
                <wp:effectExtent l="0" t="0" r="0" b="0"/>
                <wp:wrapNone/>
                <wp:docPr id="1073741831" name="officeArt object" descr="Impacto generad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24334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6C3CF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Impacto generado</w:t>
                            </w:r>
                          </w:p>
                          <w:p w14:paraId="27E2C626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60"/>
                                <w:szCs w:val="60"/>
                                <w:lang w:val="es-ES_tradnl"/>
                              </w:rPr>
                              <w:t>(N</w:t>
                            </w:r>
                            <w:r>
                              <w:rPr>
                                <w:rFonts w:ascii="Arial" w:hAnsi="Arial"/>
                                <w:sz w:val="60"/>
                                <w:szCs w:val="6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sz w:val="60"/>
                                <w:szCs w:val="60"/>
                                <w:lang w:val="es-ES_tradnl"/>
                              </w:rPr>
                              <w:t>mero de personas atendidas, formaciones impartidas, comidas servidas, personas insertadas laboralmente</w:t>
                            </w:r>
                            <w:r>
                              <w:rPr>
                                <w:rFonts w:ascii="Arial" w:hAnsi="Arial"/>
                                <w:sz w:val="60"/>
                                <w:szCs w:val="60"/>
                                <w:lang w:val="es-ES_tradnl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60"/>
                                <w:szCs w:val="60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3.2pt;margin-top:275.0pt;width:615.6pt;height:191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  <w:rPr>
                          <w:rFonts w:ascii="Arial" w:cs="Arial" w:hAnsi="Arial" w:eastAsia="Arial"/>
                          <w:sz w:val="124"/>
                          <w:szCs w:val="124"/>
                        </w:rPr>
                      </w:pPr>
                      <w:r>
                        <w:rPr>
                          <w:rFonts w:ascii="Arial" w:hAnsi="Arial"/>
                          <w:sz w:val="124"/>
                          <w:szCs w:val="124"/>
                          <w:rtl w:val="0"/>
                          <w:lang w:val="es-ES_tradnl"/>
                        </w:rPr>
                        <w:t>Impacto generado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60"/>
                          <w:szCs w:val="60"/>
                          <w:rtl w:val="0"/>
                          <w:lang w:val="es-ES_tradnl"/>
                        </w:rPr>
                        <w:t>(N</w:t>
                      </w:r>
                      <w:r>
                        <w:rPr>
                          <w:rFonts w:ascii="Arial" w:hAnsi="Arial" w:hint="default"/>
                          <w:sz w:val="60"/>
                          <w:szCs w:val="60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sz w:val="60"/>
                          <w:szCs w:val="60"/>
                          <w:rtl w:val="0"/>
                          <w:lang w:val="es-ES_tradnl"/>
                        </w:rPr>
                        <w:t>mero de personas atendidas, formaciones impartidas, comidas servidas, personas insertadas laboralmente</w:t>
                      </w:r>
                      <w:r>
                        <w:rPr>
                          <w:rFonts w:ascii="Arial" w:hAnsi="Arial" w:hint="default"/>
                          <w:sz w:val="60"/>
                          <w:szCs w:val="60"/>
                          <w:rtl w:val="0"/>
                          <w:lang w:val="es-ES_tradnl"/>
                        </w:rPr>
                        <w:t>…</w:t>
                      </w:r>
                      <w:r>
                        <w:rPr>
                          <w:rFonts w:ascii="Arial" w:hAnsi="Arial"/>
                          <w:sz w:val="60"/>
                          <w:szCs w:val="60"/>
                          <w:rtl w:val="0"/>
                          <w:lang w:val="es-ES_tradnl"/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1F16420" wp14:editId="783DEE68">
                <wp:simplePos x="0" y="0"/>
                <wp:positionH relativeFrom="page">
                  <wp:posOffset>3358810</wp:posOffset>
                </wp:positionH>
                <wp:positionV relativeFrom="page">
                  <wp:posOffset>642745</wp:posOffset>
                </wp:positionV>
                <wp:extent cx="6520468" cy="2698978"/>
                <wp:effectExtent l="0" t="0" r="0" b="0"/>
                <wp:wrapNone/>
                <wp:docPr id="1073741832" name="officeArt object" descr="99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468" cy="2698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D98AF6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0"/>
                                <w:szCs w:val="400"/>
                                <w:lang w:val="es-ES_tradnl"/>
                              </w:rPr>
                              <w:t>99999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6420" id="_x0000_s1032" type="#_x0000_t202" alt="99999" style="position:absolute;margin-left:264.45pt;margin-top:50.6pt;width:513.4pt;height:212.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jCJ7gEAAMYDAAAOAAAAZHJzL2Uyb0RvYy54bWysU9uO2yAQfa/Uf0C8N3a82dwUZ7XtaqtK&#13;&#10;VVtp2w/AGGIqYCiQ2Pn7DjjJWu1bVT9gZsBn5pw53j0MRpOT8EGBrel8VlIiLIdW2UNNf3x/frem&#13;&#10;JERmW6bBipqeRaAP+7dvdr3bigo60K3wBEFs2Paupl2MblsUgXfCsDADJyweSvCGRQz9oWg96xHd&#13;&#10;6KIqy2XRg2+dBy5CwOzTeEj3GV9KweNXKYOIRNcUe4t59Xlt0lrsd2x78Mx1il/aYP/QhWHKYtEb&#13;&#10;1BOLjBy9+gvKKO4hgIwzDqYAKRUXmQOymZd/sHnpmBOZC4oT3E2m8P9g+ZfTN09Ui7MrV3erxXx9&#13;&#10;V1FimcFZjd09+kig+YlKUtKKwFG8TXqSdL0LW0R4cYgRh/cwIMw1HzCZFBmkN+mNaATPcQjnm/Bi&#13;&#10;iIRjcnlflYslWoXjWbXcrDerdcIpXj93PsSPAgxJm5r61E+CZafPIY5Xr1dS2sKz0jpPV1vSY1/V&#13;&#10;qsTanKHJpGbjx5NbRkU0olamposyPZf62iY4ka10qZRYj+zSLg7NkAVcXpk30J5RkB5dVdPw68i8&#13;&#10;oER/sji2+3KduojTwE+DZhrYo/kAaNw5JczyDlB6Hn2mbeHxGEGqTD21MRZFyVKAZsniXYyd3DiN&#13;&#10;863X32//GwAA//8DAFBLAwQUAAYACAAAACEAMImelOMAAAARAQAADwAAAGRycy9kb3ducmV2Lnht&#13;&#10;bEyPwU7DMBBE70j9B2srcaN2IrktaZwKghAXDhD6AW68dSJiO9huG/4e50QvK63e7OxMuZ/MQC7o&#13;&#10;Q++sgGzFgKBtneqtFnD4en3YAglRWiUHZ1HALwbYV4u7UhbKXe0nXpqoSTKxoZACuhjHgtLQdmhk&#13;&#10;WLkRbWIn542MafWaKi+vydwMNGdsTY3sbfrQyRHrDtvv5mwE1B/q5+15c6gbGr1+p5qzUzYKcb+c&#13;&#10;XnZpPO2ARJzi/wXMHVJ+qFKwoztbFcgggOfbxyRNgGU5kFnBOd8AOc5snQOtSnrbpPoDAAD//wMA&#13;&#10;UEsBAi0AFAAGAAgAAAAhALaDOJL+AAAA4QEAABMAAAAAAAAAAAAAAAAAAAAAAFtDb250ZW50X1R5&#13;&#10;cGVzXS54bWxQSwECLQAUAAYACAAAACEAOP0h/9YAAACUAQAACwAAAAAAAAAAAAAAAAAvAQAAX3Jl&#13;&#10;bHMvLnJlbHNQSwECLQAUAAYACAAAACEAzT4wie4BAADGAwAADgAAAAAAAAAAAAAAAAAuAgAAZHJz&#13;&#10;L2Uyb0RvYy54bWxQSwECLQAUAAYACAAAACEAMImelOMAAAARAQAADwAAAAAAAAAAAAAAAABI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27D98AF6" w14:textId="77777777" w:rsidR="00ED1F89" w:rsidRDefault="0010325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400"/>
                          <w:szCs w:val="400"/>
                          <w:lang w:val="es-ES_tradnl"/>
                        </w:rPr>
                        <w:t>99999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35675F9" wp14:editId="26F88D67">
                <wp:simplePos x="0" y="0"/>
                <wp:positionH relativeFrom="page">
                  <wp:posOffset>1109979</wp:posOffset>
                </wp:positionH>
                <wp:positionV relativeFrom="page">
                  <wp:posOffset>1145540</wp:posOffset>
                </wp:positionV>
                <wp:extent cx="2116459" cy="2045035"/>
                <wp:effectExtent l="0" t="0" r="0" b="0"/>
                <wp:wrapNone/>
                <wp:docPr id="1073741833" name="officeArt object" descr="Logo de la entid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9" cy="2045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6739A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  <w:lang w:val="es-ES_tradnl"/>
                              </w:rPr>
                              <w:t>Logo de la entidad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7.4pt;margin-top:90.2pt;width:166.7pt;height:16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sz w:val="44"/>
                          <w:szCs w:val="44"/>
                          <w:rtl w:val="0"/>
                          <w:lang w:val="es-ES_tradnl"/>
                        </w:rPr>
                        <w:t>Logo de la entidad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14:paraId="3807BD6B" w14:textId="4E00F381" w:rsidR="00ED1F89" w:rsidRDefault="00F5215C">
      <w:pPr>
        <w:pStyle w:val="Body"/>
        <w:sectPr w:rsidR="00ED1F89">
          <w:headerReference w:type="even" r:id="rId21"/>
          <w:headerReference w:type="default" r:id="rId22"/>
          <w:headerReference w:type="first" r:id="rId23"/>
          <w:pgSz w:w="16840" w:h="11900" w:orient="landscape"/>
          <w:pgMar w:top="1134" w:right="1134" w:bottom="1134" w:left="1134" w:header="709" w:footer="850" w:gutter="0"/>
          <w:cols w:space="720"/>
        </w:sect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7696" behindDoc="1" locked="1" layoutInCell="1" allowOverlap="1" wp14:anchorId="29D4EE35" wp14:editId="4D17ED2B">
            <wp:simplePos x="0" y="0"/>
            <wp:positionH relativeFrom="column">
              <wp:posOffset>-903605</wp:posOffset>
            </wp:positionH>
            <wp:positionV relativeFrom="page">
              <wp:posOffset>-38735</wp:posOffset>
            </wp:positionV>
            <wp:extent cx="11012170" cy="7779385"/>
            <wp:effectExtent l="0" t="0" r="0" b="5715"/>
            <wp:wrapNone/>
            <wp:docPr id="1073741842" name="Imagen 107374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 107374183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17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85567E2" wp14:editId="067CD037">
                <wp:simplePos x="0" y="0"/>
                <wp:positionH relativeFrom="page">
                  <wp:posOffset>1295757</wp:posOffset>
                </wp:positionH>
                <wp:positionV relativeFrom="page">
                  <wp:posOffset>4316729</wp:posOffset>
                </wp:positionV>
                <wp:extent cx="7960003" cy="2019906"/>
                <wp:effectExtent l="0" t="0" r="0" b="0"/>
                <wp:wrapNone/>
                <wp:docPr id="1073741834" name="officeArt object" descr="Talleres impartidos a famili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003" cy="20199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AD63E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 xml:space="preserve">Talleres </w:t>
                            </w:r>
                            <w:r>
                              <w:rPr>
                                <w:rFonts w:ascii="Arial" w:hAnsi="Arial"/>
                                <w:sz w:val="124"/>
                                <w:szCs w:val="124"/>
                                <w:lang w:val="es-ES_tradnl"/>
                              </w:rPr>
                              <w:t>impartidos a familias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02.0pt;margin-top:339.9pt;width:626.8pt;height:159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124"/>
                          <w:szCs w:val="124"/>
                          <w:rtl w:val="0"/>
                          <w:lang w:val="es-ES_tradnl"/>
                        </w:rPr>
                        <w:t>Talleres impartidos a familias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10325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A8EF32D" wp14:editId="7F41E47C">
                <wp:simplePos x="0" y="0"/>
                <wp:positionH relativeFrom="page">
                  <wp:posOffset>3510769</wp:posOffset>
                </wp:positionH>
                <wp:positionV relativeFrom="page">
                  <wp:posOffset>517426</wp:posOffset>
                </wp:positionV>
                <wp:extent cx="6185535" cy="3531364"/>
                <wp:effectExtent l="0" t="0" r="0" b="0"/>
                <wp:wrapNone/>
                <wp:docPr id="1073741835" name="officeArt object" descr="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3531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60917" w14:textId="77777777" w:rsidR="00ED1F89" w:rsidRDefault="0010325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548"/>
                                <w:szCs w:val="548"/>
                                <w:lang w:val="es-ES_tradnl"/>
                              </w:rPr>
                              <w:t>500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F32D" id="_x0000_s1035" type="#_x0000_t202" alt="500" style="position:absolute;margin-left:276.45pt;margin-top:40.75pt;width:487.05pt;height:278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UNN7QEAAMQDAAAOAAAAZHJzL2Uyb0RvYy54bWysU9uO2jAQfa/Uf7D8XpIAAYoIq21XW1Wq&#13;&#10;upW2/QDj2MSV7XFtQ8Lfd+ywgLpvq+bByVx85syZyeZuMJochQ8KbEOrSUmJsBxaZfcN/fXz8cOK&#13;&#10;khCZbZkGKxp6EoHebd+/2/RuLabQgW6FJwhiw7p3De1idOuiCLwThoUJOGExKMEbFtH0+6L1rEd0&#13;&#10;o4tpWS6KHnzrPHARAnofxiDdZnwpBY9PUgYRiW4ocov59PncpbPYbth675nrFD/TYG9gYZiyWPQC&#13;&#10;9cAiIwevXkEZxT0EkHHCwRQgpeIi94DdVOU/3Tx3zIncC4oT3EWm8P9g+ffjD09Ui7Mrl7PlvFrN&#13;&#10;akosMzirkd29jwR2v1FJSloROIpXl1m43oU13n92iBCHTzAgSBI0+QM6kx6D9Ca9EYtgHEdwusgu&#13;&#10;hkg4OhfVqq5TWY6xWT2rZot5wimu150P8YsAQ9JHQ31ik2DZ8VuIY+pLSnJbeFRa59lqS3rkNV0i&#13;&#10;Z8IZrpjUbLx8k2VUxDXUyjR0XqbnXF/bBCfyIp0rXbtLX3HYDVm+jy+d76A9oSA97lRDw58D84IS&#13;&#10;/dXi0OpylVjEW8PfGrtbwx7MZ8C1rShhlneAwvPoc9sW7g8RpMqtJxpjUZQsGbgqWbzzWqddvLVz&#13;&#10;1vXn2/4FAAD//wMAUEsDBBQABgAIAAAAIQATikuG5AAAABABAAAPAAAAZHJzL2Rvd25yZXYueG1s&#13;&#10;TI/BTsMwEETvSPyDtUjcqJOgJCXNpoIgxIUDhH6AG2+diNgOttuGv8c9wWWl1c7Mzqu3i57YiZwf&#13;&#10;rUFIVwkwMr2Vo1EIu8+XuzUwH4SRYrKGEH7Iw7a5vqpFJe3ZfNCpC4rFEOMrgTCEMFec+34gLfzK&#13;&#10;zmTi7WCdFiGuTnHpxDmG64lnSVJwLUYTPwxipnag/qs7aoT2XX6/PpW7tuPBqTeu8uSQzoi3N8vz&#13;&#10;Jo7HDbBAS/hzwIUh9ocmFtvbo5GeTQh5nj1EKcI6zYFdBHlWRsQ9QnFfFsCbmv8HaX4BAAD//wMA&#13;&#10;UEsBAi0AFAAGAAgAAAAhALaDOJL+AAAA4QEAABMAAAAAAAAAAAAAAAAAAAAAAFtDb250ZW50X1R5&#13;&#10;cGVzXS54bWxQSwECLQAUAAYACAAAACEAOP0h/9YAAACUAQAACwAAAAAAAAAAAAAAAAAvAQAAX3Jl&#13;&#10;bHMvLnJlbHNQSwECLQAUAAYACAAAACEAH9lDTe0BAADEAwAADgAAAAAAAAAAAAAAAAAuAgAAZHJz&#13;&#10;L2Uyb0RvYy54bWxQSwECLQAUAAYACAAAACEAE4pLhuQAAAAQAQAADwAAAAAAAAAAAAAAAABH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58D60917" w14:textId="77777777" w:rsidR="00ED1F89" w:rsidRDefault="0010325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</w:pPr>
                      <w:r>
                        <w:rPr>
                          <w:rFonts w:ascii="Arial" w:hAnsi="Arial"/>
                          <w:sz w:val="548"/>
                          <w:szCs w:val="548"/>
                          <w:lang w:val="es-ES_tradnl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25F">
        <w:rPr>
          <w:noProof/>
        </w:rPr>
        <w:drawing>
          <wp:anchor distT="152400" distB="152400" distL="152400" distR="152400" simplePos="0" relativeHeight="251669504" behindDoc="0" locked="0" layoutInCell="1" allowOverlap="1" wp14:anchorId="71A6F2A3" wp14:editId="2CB74ECD">
            <wp:simplePos x="0" y="0"/>
            <wp:positionH relativeFrom="page">
              <wp:posOffset>1295757</wp:posOffset>
            </wp:positionH>
            <wp:positionV relativeFrom="page">
              <wp:posOffset>1316437</wp:posOffset>
            </wp:positionV>
            <wp:extent cx="1933343" cy="1933343"/>
            <wp:effectExtent l="0" t="0" r="0" b="0"/>
            <wp:wrapNone/>
            <wp:docPr id="107374183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" descr="Imagen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3343" cy="1933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FA7EE6" w14:textId="1D98AC82" w:rsidR="00ED1F89" w:rsidRDefault="00F5215C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8720" behindDoc="0" locked="0" layoutInCell="1" allowOverlap="1" wp14:anchorId="051EB831" wp14:editId="504C45E1">
            <wp:simplePos x="0" y="0"/>
            <wp:positionH relativeFrom="column">
              <wp:posOffset>-807638</wp:posOffset>
            </wp:positionH>
            <wp:positionV relativeFrom="page">
              <wp:posOffset>-102534</wp:posOffset>
            </wp:positionV>
            <wp:extent cx="10844950" cy="7660682"/>
            <wp:effectExtent l="0" t="0" r="1270" b="0"/>
            <wp:wrapNone/>
            <wp:docPr id="1073741843" name="Imagen 107374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n 107374184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683" cy="766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F89">
      <w:headerReference w:type="even" r:id="rId25"/>
      <w:headerReference w:type="default" r:id="rId26"/>
      <w:headerReference w:type="first" r:id="rId2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A485" w14:textId="77777777" w:rsidR="0010325F" w:rsidRDefault="0010325F">
      <w:r>
        <w:separator/>
      </w:r>
    </w:p>
  </w:endnote>
  <w:endnote w:type="continuationSeparator" w:id="0">
    <w:p w14:paraId="46A47EB8" w14:textId="77777777" w:rsidR="0010325F" w:rsidRDefault="0010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20C" w14:textId="77777777" w:rsidR="00FA52E1" w:rsidRDefault="00FA52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E8BB" w14:textId="77777777" w:rsidR="00ED1F89" w:rsidRDefault="00ED1F89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067" w14:textId="77777777" w:rsidR="00FA52E1" w:rsidRDefault="00FA5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EE5A" w14:textId="77777777" w:rsidR="0010325F" w:rsidRDefault="0010325F">
      <w:r>
        <w:separator/>
      </w:r>
    </w:p>
  </w:footnote>
  <w:footnote w:type="continuationSeparator" w:id="0">
    <w:p w14:paraId="4212F76C" w14:textId="77777777" w:rsidR="0010325F" w:rsidRDefault="0010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508" w14:textId="0E13F39E" w:rsidR="00FA52E1" w:rsidRDefault="00FA52E1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071E" w14:textId="51059CFF" w:rsidR="00FA52E1" w:rsidRDefault="00FA52E1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07C" w14:textId="5F64C35E" w:rsidR="00ED1F89" w:rsidRDefault="00ED1F89">
    <w:pPr>
      <w:pStyle w:val="FreeForm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AF6" w14:textId="01A278EC" w:rsidR="00FA52E1" w:rsidRDefault="00FA52E1">
    <w:pPr>
      <w:pStyle w:val="Encabezad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8DC" w14:textId="3F1E74D1" w:rsidR="00FA52E1" w:rsidRDefault="00FA52E1">
    <w:pPr>
      <w:pStyle w:val="Encabezad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DFE9" w14:textId="0E7455EA" w:rsidR="00ED1F89" w:rsidRDefault="00ED1F89">
    <w:pPr>
      <w:pStyle w:val="FreeForm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AD5E" w14:textId="37A7E58F" w:rsidR="00FA52E1" w:rsidRDefault="00FA5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1E11" w14:textId="2E75A148" w:rsidR="00ED1F89" w:rsidRDefault="00ED1F89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BE54" w14:textId="72825C18" w:rsidR="00FA52E1" w:rsidRDefault="00FA52E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1BF" w14:textId="6511555E" w:rsidR="00FA52E1" w:rsidRDefault="00FA52E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708" w14:textId="6504F134" w:rsidR="00ED1F89" w:rsidRDefault="00ED1F89">
    <w:pPr>
      <w:pStyle w:val="FreeForm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EB28" w14:textId="71B9196D" w:rsidR="00FA52E1" w:rsidRDefault="00FA52E1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470" w14:textId="4CF04981" w:rsidR="00FA52E1" w:rsidRDefault="00FA52E1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0F92" w14:textId="3940AFBB" w:rsidR="00ED1F89" w:rsidRDefault="00ED1F89">
    <w:pPr>
      <w:pStyle w:val="FreeForm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51BB" w14:textId="09A653FA" w:rsidR="00FA52E1" w:rsidRDefault="00FA52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89"/>
    <w:rsid w:val="0010325F"/>
    <w:rsid w:val="0014071B"/>
    <w:rsid w:val="00ED1F89"/>
    <w:rsid w:val="00F5215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EDD1"/>
  <w15:docId w15:val="{2214BD7F-299F-0F4E-97CB-7FD5DBF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A5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2E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A5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2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1F54B-1D15-1D44-B791-26E6259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2022-10-06T06:22:00Z</dcterms:created>
  <dcterms:modified xsi:type="dcterms:W3CDTF">2022-10-06T06:30:00Z</dcterms:modified>
</cp:coreProperties>
</file>